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3A20F8" w14:textId="77777777" w:rsidR="000F67FE" w:rsidRDefault="006B0F31">
      <w:pPr>
        <w:jc w:val="center"/>
        <w:rPr>
          <w:u w:val="single"/>
        </w:rPr>
      </w:pPr>
      <w:r>
        <w:rPr>
          <w:u w:val="single"/>
        </w:rPr>
        <w:t>DECLARAÇÃO DE SAÍDA DO PAÍS</w:t>
      </w:r>
    </w:p>
    <w:p w14:paraId="643A20F9" w14:textId="77777777" w:rsidR="000F67FE" w:rsidRDefault="000F67FE">
      <w:pPr>
        <w:jc w:val="center"/>
        <w:rPr>
          <w:u w:val="single"/>
        </w:rPr>
      </w:pPr>
    </w:p>
    <w:p w14:paraId="643A20FA" w14:textId="77777777" w:rsidR="000F67FE" w:rsidRDefault="000F67FE">
      <w:pPr>
        <w:jc w:val="center"/>
        <w:rPr>
          <w:u w:val="single"/>
        </w:rPr>
      </w:pPr>
    </w:p>
    <w:p w14:paraId="643A20FB" w14:textId="77777777" w:rsidR="000F67FE" w:rsidRDefault="000F67FE"/>
    <w:p w14:paraId="643A20FC" w14:textId="77777777" w:rsidR="000F67FE" w:rsidRDefault="000F67FE"/>
    <w:p w14:paraId="643A20FD" w14:textId="77777777" w:rsidR="000F67FE" w:rsidRDefault="000F67FE"/>
    <w:p w14:paraId="643A20FE" w14:textId="5ED14C9F" w:rsidR="000F67FE" w:rsidRDefault="006B0F31">
      <w:r>
        <w:t>Eu,______________________________________________, CPF ____________________,</w:t>
      </w:r>
      <w:r w:rsidR="00E01A54">
        <w:t xml:space="preserve"> Passaporte</w:t>
      </w:r>
      <w:r>
        <w:t xml:space="preserve"> nº________</w:t>
      </w:r>
      <w:r w:rsidR="00E01A54">
        <w:t>____</w:t>
      </w:r>
      <w:r>
        <w:t xml:space="preserve">__________, expedido por ________________________, nacionalidade _____________________________, declaro sob as penas da Lei que possuo residência definitiva no País </w:t>
      </w:r>
      <w:r w:rsidR="00CE139B">
        <w:t>_____________________</w:t>
      </w:r>
      <w:r>
        <w:t xml:space="preserve"> desde _____</w:t>
      </w:r>
      <w:r w:rsidR="00C42E54">
        <w:t>/</w:t>
      </w:r>
      <w:r>
        <w:t>______</w:t>
      </w:r>
      <w:r w:rsidR="00C42E54">
        <w:t>/</w:t>
      </w:r>
      <w:r>
        <w:t>_______</w:t>
      </w:r>
      <w:r w:rsidR="00C42E54">
        <w:t xml:space="preserve"> </w:t>
      </w:r>
      <w:r w:rsidR="00795E2F">
        <w:rPr>
          <w:color w:val="FF0000"/>
        </w:rPr>
        <w:t xml:space="preserve"> </w:t>
      </w:r>
      <w:r>
        <w:t>.</w:t>
      </w:r>
    </w:p>
    <w:p w14:paraId="643A20FF" w14:textId="77777777" w:rsidR="000F67FE" w:rsidRDefault="000F67FE"/>
    <w:p w14:paraId="643A2100" w14:textId="77777777" w:rsidR="000F67FE" w:rsidRDefault="000F67FE">
      <w:pPr>
        <w:jc w:val="both"/>
      </w:pPr>
    </w:p>
    <w:p w14:paraId="643A2101" w14:textId="77777777" w:rsidR="000F67FE" w:rsidRDefault="000F67FE">
      <w:pPr>
        <w:jc w:val="both"/>
      </w:pPr>
    </w:p>
    <w:p w14:paraId="643A2102" w14:textId="77777777" w:rsidR="000F67FE" w:rsidRDefault="000F67FE">
      <w:pPr>
        <w:jc w:val="both"/>
      </w:pPr>
    </w:p>
    <w:p w14:paraId="643A2103" w14:textId="6DE9B91F" w:rsidR="000F67FE" w:rsidRDefault="006B0F31">
      <w:pPr>
        <w:jc w:val="both"/>
      </w:pPr>
      <w:r>
        <w:t>________________________, ________ de ______________________ de __________</w:t>
      </w:r>
    </w:p>
    <w:p w14:paraId="643A2104" w14:textId="77777777" w:rsidR="000F67FE" w:rsidRDefault="000F67FE">
      <w:pPr>
        <w:jc w:val="both"/>
      </w:pPr>
    </w:p>
    <w:p w14:paraId="643A2105" w14:textId="77777777" w:rsidR="000F67FE" w:rsidRDefault="000F67FE">
      <w:pPr>
        <w:jc w:val="both"/>
      </w:pPr>
    </w:p>
    <w:p w14:paraId="643A2106" w14:textId="77777777" w:rsidR="000F67FE" w:rsidRDefault="000F67FE">
      <w:pPr>
        <w:jc w:val="both"/>
      </w:pPr>
    </w:p>
    <w:p w14:paraId="643A2107" w14:textId="77777777" w:rsidR="000F67FE" w:rsidRDefault="000F67FE">
      <w:pPr>
        <w:jc w:val="both"/>
      </w:pPr>
    </w:p>
    <w:p w14:paraId="643A2108" w14:textId="77777777" w:rsidR="000F67FE" w:rsidRDefault="000F67FE">
      <w:pPr>
        <w:jc w:val="both"/>
      </w:pPr>
    </w:p>
    <w:p w14:paraId="643A2109" w14:textId="77777777" w:rsidR="000F67FE" w:rsidRDefault="000F67FE">
      <w:pPr>
        <w:jc w:val="both"/>
      </w:pPr>
    </w:p>
    <w:p w14:paraId="643A210A" w14:textId="77777777" w:rsidR="000F67FE" w:rsidRDefault="000F67FE">
      <w:pPr>
        <w:jc w:val="both"/>
      </w:pPr>
    </w:p>
    <w:p w14:paraId="643A210B" w14:textId="77777777" w:rsidR="000F67FE" w:rsidRDefault="000F67FE">
      <w:pPr>
        <w:jc w:val="both"/>
      </w:pPr>
    </w:p>
    <w:p w14:paraId="643A210C" w14:textId="77777777" w:rsidR="000F67FE" w:rsidRDefault="006B0F31">
      <w:pPr>
        <w:jc w:val="both"/>
      </w:pPr>
      <w:r>
        <w:t>_____________________________________________________________________</w:t>
      </w:r>
    </w:p>
    <w:p w14:paraId="643A210D" w14:textId="77777777" w:rsidR="000F67FE" w:rsidRDefault="006B0F31">
      <w:pPr>
        <w:jc w:val="both"/>
      </w:pPr>
      <w:r>
        <w:tab/>
      </w:r>
      <w:r>
        <w:tab/>
      </w:r>
      <w:r>
        <w:tab/>
      </w:r>
      <w:r>
        <w:tab/>
      </w:r>
      <w:r>
        <w:tab/>
        <w:t>ASSINATURA</w:t>
      </w:r>
    </w:p>
    <w:sectPr w:rsidR="000F67FE">
      <w:pgSz w:w="11906" w:h="16838"/>
      <w:pgMar w:top="1134" w:right="1134" w:bottom="1134" w:left="1134" w:header="0" w:footer="0" w:gutter="0"/>
      <w:cols w:space="720"/>
      <w:formProt w:val="0"/>
      <w:docGrid w:linePitch="240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9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7FE"/>
    <w:rsid w:val="000F67FE"/>
    <w:rsid w:val="004A36C2"/>
    <w:rsid w:val="006B0F31"/>
    <w:rsid w:val="00795E2F"/>
    <w:rsid w:val="00855889"/>
    <w:rsid w:val="00C42E54"/>
    <w:rsid w:val="00CE139B"/>
    <w:rsid w:val="00E01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3A20F8"/>
  <w15:docId w15:val="{53F85083-C48B-4726-9A73-C5F33A02CC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SimSun" w:hAnsi="Liberation Serif" w:cs="Arial"/>
        <w:szCs w:val="24"/>
        <w:lang w:val="pt-BR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color w:val="00000A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Corpodetexto"/>
    <w:uiPriority w:val="10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detexto">
    <w:name w:val="Body Text"/>
    <w:basedOn w:val="Normal"/>
    <w:pPr>
      <w:spacing w:after="140" w:line="288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B4E4257EF32D64AA3F1D9F3F0B44264" ma:contentTypeVersion="0" ma:contentTypeDescription="Crie um novo documento." ma:contentTypeScope="" ma:versionID="57877d76fa266e1a10e5e0046559fe87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d2d35cd79d80d3b38601b74d693a05d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164145C-60F4-4008-B235-38DEF9A49F0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91F2DB1-90BB-4259-91D5-C7B264E95E5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F49FB74-594F-479A-B811-08CECDBA54AD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6f49aa43-822a-4c20-9670-db7700bf1eb0}" enabled="0" method="" siteId="{6f49aa43-822a-4c20-9670-db7700bf1eb0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443</Characters>
  <Application>Microsoft Office Word</Application>
  <DocSecurity>0</DocSecurity>
  <Lines>3</Lines>
  <Paragraphs>1</Paragraphs>
  <ScaleCrop>false</ScaleCrop>
  <Company>Receita Federal do Brasil</Company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Lenita Rita Kita</dc:creator>
  <dc:description/>
  <cp:lastModifiedBy>Lenita Rita Kita</cp:lastModifiedBy>
  <cp:revision>7</cp:revision>
  <dcterms:created xsi:type="dcterms:W3CDTF">2024-02-22T20:15:00Z</dcterms:created>
  <dcterms:modified xsi:type="dcterms:W3CDTF">2024-04-04T12:19:00Z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0x0101005B4E4257EF32D64AA3F1D9F3F0B44264</vt:lpwstr>
  </property>
</Properties>
</file>